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6C3CBC" w14:textId="77777777" w:rsidR="00A45037" w:rsidRDefault="00A45037"/>
    <w:p w14:paraId="76E6224A" w14:textId="0444F8BC" w:rsidR="00A45037" w:rsidRDefault="00A45037">
      <w:r>
        <w:t>Project to clone from GitHub:</w:t>
      </w:r>
    </w:p>
    <w:p w14:paraId="6506FE24" w14:textId="6F8EA16B" w:rsidR="00A45037" w:rsidRDefault="00A45037">
      <w:hyperlink r:id="rId4" w:history="1">
        <w:r w:rsidRPr="004C1293">
          <w:rPr>
            <w:rStyle w:val="Hyperlink"/>
          </w:rPr>
          <w:t>https://github.com/Anilg1992/Truefit_Automation_Framework.git</w:t>
        </w:r>
      </w:hyperlink>
    </w:p>
    <w:p w14:paraId="07DCC3B7" w14:textId="4DD36E19" w:rsidR="00A45037" w:rsidRDefault="00A45037"/>
    <w:p w14:paraId="43338209" w14:textId="5AD297D0" w:rsidR="00A45037" w:rsidRDefault="00A45037">
      <w:r>
        <w:t>project structure:</w:t>
      </w:r>
    </w:p>
    <w:p w14:paraId="5C16FB60" w14:textId="6310D537" w:rsidR="00A45037" w:rsidRDefault="00A45037">
      <w:r>
        <w:t>Drivers</w:t>
      </w:r>
      <w:r>
        <w:sym w:font="Wingdings" w:char="F0E0"/>
      </w:r>
      <w:r>
        <w:t xml:space="preserve"> we can change them depends on OS windows, Mac, Linux</w:t>
      </w:r>
    </w:p>
    <w:p w14:paraId="17D08AA8" w14:textId="24B42174" w:rsidR="00A45037" w:rsidRDefault="00A45037">
      <w:r>
        <w:t>Features</w:t>
      </w:r>
      <w:r>
        <w:sym w:font="Wingdings" w:char="F0E0"/>
      </w:r>
      <w:r>
        <w:t xml:space="preserve"> we will write feature files/ suites under this folder</w:t>
      </w:r>
    </w:p>
    <w:p w14:paraId="2D742D98" w14:textId="55B00061" w:rsidR="00A45037" w:rsidRDefault="00A45037">
      <w:r>
        <w:t>Steps</w:t>
      </w:r>
      <w:r>
        <w:sym w:font="Wingdings" w:char="F0E0"/>
      </w:r>
      <w:r>
        <w:t xml:space="preserve"> We will add corresponding files for feature files</w:t>
      </w:r>
    </w:p>
    <w:p w14:paraId="5C0B5D15" w14:textId="77777777" w:rsidR="00FE08AB" w:rsidRDefault="00FE08AB">
      <w:bookmarkStart w:id="0" w:name="_GoBack"/>
      <w:bookmarkEnd w:id="0"/>
    </w:p>
    <w:p w14:paraId="2C41E77D" w14:textId="775A8112" w:rsidR="00FE08AB" w:rsidRDefault="00FE08AB"/>
    <w:p w14:paraId="6616877F" w14:textId="09590C00" w:rsidR="00FE08AB" w:rsidRDefault="00FE08AB"/>
    <w:p w14:paraId="5A006DE5" w14:textId="77777777" w:rsidR="00FE08AB" w:rsidRDefault="00FE08AB" w:rsidP="00FE08AB">
      <w:r>
        <w:t>Overview for installation:</w:t>
      </w:r>
    </w:p>
    <w:p w14:paraId="5D84E06D" w14:textId="77777777" w:rsidR="00FE08AB" w:rsidRDefault="00FE08AB" w:rsidP="00FE08AB">
      <w:r>
        <w:t>Download python</w:t>
      </w:r>
    </w:p>
    <w:p w14:paraId="4DA2A790" w14:textId="77777777" w:rsidR="00FE08AB" w:rsidRDefault="00FE08AB" w:rsidP="00FE08AB">
      <w:r>
        <w:t xml:space="preserve">Download </w:t>
      </w:r>
      <w:proofErr w:type="spellStart"/>
      <w:r>
        <w:t>pycharm</w:t>
      </w:r>
      <w:proofErr w:type="spellEnd"/>
    </w:p>
    <w:p w14:paraId="740323B7" w14:textId="77777777" w:rsidR="00FE08AB" w:rsidRDefault="00FE08AB" w:rsidP="00FE08AB">
      <w:r>
        <w:t xml:space="preserve">Clone repo from </w:t>
      </w:r>
      <w:proofErr w:type="spellStart"/>
      <w:r>
        <w:t>github</w:t>
      </w:r>
      <w:proofErr w:type="spellEnd"/>
    </w:p>
    <w:p w14:paraId="377E0C9B" w14:textId="77777777" w:rsidR="00FE08AB" w:rsidRDefault="00FE08AB" w:rsidP="00FE08AB">
      <w:r>
        <w:t>Configure python interpreter</w:t>
      </w:r>
    </w:p>
    <w:p w14:paraId="79B66A26" w14:textId="77777777" w:rsidR="00FE08AB" w:rsidRDefault="00FE08AB" w:rsidP="00FE08AB">
      <w:r>
        <w:t>Open python site packages in terminal</w:t>
      </w:r>
    </w:p>
    <w:p w14:paraId="66133DD2" w14:textId="77777777" w:rsidR="00FE08AB" w:rsidRDefault="00FE08AB" w:rsidP="00FE08AB">
      <w:r>
        <w:t>Install below commands</w:t>
      </w:r>
    </w:p>
    <w:p w14:paraId="0B37919C" w14:textId="77777777" w:rsidR="00FE08AB" w:rsidRDefault="00FE08AB" w:rsidP="00FE08AB">
      <w:r>
        <w:t xml:space="preserve">Pip install </w:t>
      </w:r>
      <w:proofErr w:type="spellStart"/>
      <w:r>
        <w:t>pytest</w:t>
      </w:r>
      <w:proofErr w:type="spellEnd"/>
    </w:p>
    <w:p w14:paraId="6DD9CBDC" w14:textId="77777777" w:rsidR="00FE08AB" w:rsidRDefault="00FE08AB" w:rsidP="00FE08AB">
      <w:r>
        <w:t>Pip install selenium</w:t>
      </w:r>
    </w:p>
    <w:p w14:paraId="576EADFB" w14:textId="77777777" w:rsidR="00FE08AB" w:rsidRDefault="00FE08AB" w:rsidP="00FE08AB">
      <w:r>
        <w:t>Pip install behave</w:t>
      </w:r>
    </w:p>
    <w:p w14:paraId="4C156826" w14:textId="77777777" w:rsidR="00FE08AB" w:rsidRDefault="00FE08AB" w:rsidP="00FE08AB">
      <w:r>
        <w:t>Pip install allure</w:t>
      </w:r>
    </w:p>
    <w:p w14:paraId="6C495E35" w14:textId="77777777" w:rsidR="00FE08AB" w:rsidRDefault="00FE08AB" w:rsidP="00FE08AB">
      <w:r>
        <w:t>Pip install allure behave</w:t>
      </w:r>
    </w:p>
    <w:p w14:paraId="382E0EF4" w14:textId="77777777" w:rsidR="00FE08AB" w:rsidRDefault="00FE08AB"/>
    <w:p w14:paraId="24617D9F" w14:textId="77777777" w:rsidR="00A45037" w:rsidRDefault="00A45037"/>
    <w:p w14:paraId="35242D30" w14:textId="77777777" w:rsidR="00A45037" w:rsidRDefault="00A45037"/>
    <w:p w14:paraId="598B3CCA" w14:textId="4B1D110E" w:rsidR="00203A20" w:rsidRDefault="00203A20">
      <w:r>
        <w:t xml:space="preserve">Mac </w:t>
      </w:r>
      <w:proofErr w:type="spellStart"/>
      <w:r>
        <w:t>os</w:t>
      </w:r>
      <w:proofErr w:type="spellEnd"/>
      <w:r>
        <w:t>:</w:t>
      </w:r>
    </w:p>
    <w:p w14:paraId="4DA7F137" w14:textId="77777777" w:rsidR="00203A20" w:rsidRDefault="00203A20">
      <w:r>
        <w:rPr>
          <w:noProof/>
        </w:rPr>
        <w:lastRenderedPageBreak/>
        <w:drawing>
          <wp:inline distT="0" distB="0" distL="0" distR="0" wp14:anchorId="01CD82B0" wp14:editId="441B3C5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B108" w14:textId="77777777" w:rsidR="00203A20" w:rsidRDefault="00203A20"/>
    <w:p w14:paraId="59DD68E1" w14:textId="77777777" w:rsidR="00203A20" w:rsidRDefault="00203A20">
      <w:r>
        <w:rPr>
          <w:noProof/>
        </w:rPr>
        <w:drawing>
          <wp:inline distT="0" distB="0" distL="0" distR="0" wp14:anchorId="63E64AAB" wp14:editId="14CB5F0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BF0" w14:textId="77777777" w:rsidR="00203A20" w:rsidRDefault="00203A20"/>
    <w:p w14:paraId="03F294C2" w14:textId="77777777" w:rsidR="00203A20" w:rsidRDefault="00203A20"/>
    <w:p w14:paraId="0C417D4B" w14:textId="77777777" w:rsidR="00203A20" w:rsidRDefault="00203A20"/>
    <w:p w14:paraId="47705D2B" w14:textId="77777777" w:rsidR="00203A20" w:rsidRDefault="00203A20">
      <w:r>
        <w:rPr>
          <w:noProof/>
        </w:rPr>
        <w:drawing>
          <wp:inline distT="0" distB="0" distL="0" distR="0" wp14:anchorId="590998BC" wp14:editId="6035548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19EE" w14:textId="77777777" w:rsidR="00203A20" w:rsidRDefault="00203A20"/>
    <w:p w14:paraId="3DF69B19" w14:textId="77777777" w:rsidR="00203A20" w:rsidRDefault="00203A20"/>
    <w:p w14:paraId="38A8ED8B" w14:textId="77777777" w:rsidR="00203A20" w:rsidRDefault="00203A20">
      <w:r>
        <w:rPr>
          <w:noProof/>
        </w:rPr>
        <w:drawing>
          <wp:inline distT="0" distB="0" distL="0" distR="0" wp14:anchorId="78F90FB7" wp14:editId="05DCDAA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B0B5" w14:textId="77777777" w:rsidR="00203A20" w:rsidRDefault="00203A20"/>
    <w:p w14:paraId="7960E6F8" w14:textId="77777777" w:rsidR="00203A20" w:rsidRDefault="00203A20">
      <w:r>
        <w:rPr>
          <w:noProof/>
        </w:rPr>
        <w:drawing>
          <wp:inline distT="0" distB="0" distL="0" distR="0" wp14:anchorId="04BD76EA" wp14:editId="7387A99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A26B" w14:textId="77777777" w:rsidR="00203A20" w:rsidRDefault="00203A20"/>
    <w:p w14:paraId="5C28B31E" w14:textId="77777777" w:rsidR="00203A20" w:rsidRDefault="00203A20"/>
    <w:p w14:paraId="206C7458" w14:textId="77777777" w:rsidR="00203A20" w:rsidRDefault="00203A20"/>
    <w:p w14:paraId="7BB823C4" w14:textId="77777777" w:rsidR="00203A20" w:rsidRDefault="00203A20">
      <w:r>
        <w:t>Git</w:t>
      </w:r>
    </w:p>
    <w:p w14:paraId="62410133" w14:textId="77777777" w:rsidR="00203A20" w:rsidRDefault="00203A20">
      <w:bookmarkStart w:id="1" w:name="OLE_LINK1"/>
      <w:r w:rsidRPr="00203A20">
        <w:t>https://github.com/Anilg1992/Truefit_Automation_Framework.git</w:t>
      </w:r>
    </w:p>
    <w:bookmarkEnd w:id="1"/>
    <w:p w14:paraId="72D7EA0D" w14:textId="77777777" w:rsidR="00203A20" w:rsidRDefault="00203A20">
      <w:r>
        <w:rPr>
          <w:noProof/>
        </w:rPr>
        <w:drawing>
          <wp:inline distT="0" distB="0" distL="0" distR="0" wp14:anchorId="3682546F" wp14:editId="40EDF7E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DD79" w14:textId="77777777" w:rsidR="00203A20" w:rsidRDefault="00203A20"/>
    <w:p w14:paraId="4D4F4266" w14:textId="77777777" w:rsidR="00203A20" w:rsidRDefault="00203A20">
      <w:r>
        <w:rPr>
          <w:noProof/>
        </w:rPr>
        <w:drawing>
          <wp:inline distT="0" distB="0" distL="0" distR="0" wp14:anchorId="044CEB29" wp14:editId="15E62FE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BEB" w14:textId="77777777" w:rsidR="00203A20" w:rsidRDefault="00203A20"/>
    <w:p w14:paraId="1642F08C" w14:textId="77777777" w:rsidR="00203A20" w:rsidRDefault="00203A20">
      <w:r>
        <w:rPr>
          <w:noProof/>
        </w:rPr>
        <w:drawing>
          <wp:inline distT="0" distB="0" distL="0" distR="0" wp14:anchorId="3AC7961E" wp14:editId="15D6CC6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ED2C" w14:textId="77777777" w:rsidR="00203A20" w:rsidRDefault="00203A20"/>
    <w:p w14:paraId="6E21814E" w14:textId="77777777" w:rsidR="00203A20" w:rsidRDefault="00203A20">
      <w:r>
        <w:rPr>
          <w:noProof/>
        </w:rPr>
        <w:drawing>
          <wp:inline distT="0" distB="0" distL="0" distR="0" wp14:anchorId="6C6C342D" wp14:editId="0E1A9B5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82C0" w14:textId="77777777" w:rsidR="00203A20" w:rsidRDefault="00203A20"/>
    <w:p w14:paraId="0F26CB81" w14:textId="77777777" w:rsidR="00203A20" w:rsidRDefault="00203A20"/>
    <w:p w14:paraId="5E59DFD7" w14:textId="77777777" w:rsidR="00203A20" w:rsidRDefault="00203A20">
      <w:r>
        <w:t>Python download:</w:t>
      </w:r>
    </w:p>
    <w:p w14:paraId="38ED1BFD" w14:textId="77777777" w:rsidR="00203A20" w:rsidRDefault="00203A20"/>
    <w:p w14:paraId="7B578D6D" w14:textId="77777777" w:rsidR="00203A20" w:rsidRDefault="00203A20">
      <w:r>
        <w:rPr>
          <w:noProof/>
        </w:rPr>
        <w:drawing>
          <wp:inline distT="0" distB="0" distL="0" distR="0" wp14:anchorId="2DC6D963" wp14:editId="408E70F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8A9A" w14:textId="77777777" w:rsidR="00203A20" w:rsidRDefault="00203A20"/>
    <w:p w14:paraId="7CA72775" w14:textId="77777777" w:rsidR="00203A20" w:rsidRDefault="00203A20">
      <w:r>
        <w:rPr>
          <w:noProof/>
        </w:rPr>
        <w:drawing>
          <wp:inline distT="0" distB="0" distL="0" distR="0" wp14:anchorId="338FE6C8" wp14:editId="32954B9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BAD3" w14:textId="77777777" w:rsidR="00203A20" w:rsidRDefault="00203A20"/>
    <w:p w14:paraId="5E890C4A" w14:textId="77777777" w:rsidR="00203A20" w:rsidRDefault="00203A20">
      <w:r>
        <w:rPr>
          <w:noProof/>
        </w:rPr>
        <w:drawing>
          <wp:inline distT="0" distB="0" distL="0" distR="0" wp14:anchorId="2481BDE4" wp14:editId="205EAC1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5257" w14:textId="77777777" w:rsidR="00203A20" w:rsidRDefault="00203A20"/>
    <w:p w14:paraId="5CC8BD2E" w14:textId="77777777" w:rsidR="00203A20" w:rsidRDefault="00203A20">
      <w:r>
        <w:rPr>
          <w:noProof/>
        </w:rPr>
        <w:drawing>
          <wp:inline distT="0" distB="0" distL="0" distR="0" wp14:anchorId="6AFCED82" wp14:editId="0430777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64EE" w14:textId="77777777" w:rsidR="00203A20" w:rsidRDefault="00203A20"/>
    <w:p w14:paraId="6F42C26B" w14:textId="77777777" w:rsidR="00203A20" w:rsidRDefault="00203A20">
      <w:r>
        <w:rPr>
          <w:noProof/>
        </w:rPr>
        <w:drawing>
          <wp:inline distT="0" distB="0" distL="0" distR="0" wp14:anchorId="5262A3AE" wp14:editId="2D2E398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7968" w14:textId="77777777" w:rsidR="00203A20" w:rsidRDefault="00203A20"/>
    <w:p w14:paraId="25237269" w14:textId="77777777" w:rsidR="00203A20" w:rsidRDefault="00203A20">
      <w:r>
        <w:t>Click customize</w:t>
      </w:r>
    </w:p>
    <w:p w14:paraId="5BE8E1B6" w14:textId="77777777" w:rsidR="00203A20" w:rsidRDefault="00203A20">
      <w:r>
        <w:rPr>
          <w:noProof/>
        </w:rPr>
        <w:drawing>
          <wp:inline distT="0" distB="0" distL="0" distR="0" wp14:anchorId="6162D347" wp14:editId="27502AB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EC78" w14:textId="77777777" w:rsidR="00203A20" w:rsidRDefault="00203A20"/>
    <w:p w14:paraId="66A779E7" w14:textId="77777777" w:rsidR="00203A20" w:rsidRDefault="00203A20">
      <w:r>
        <w:t>Click install</w:t>
      </w:r>
    </w:p>
    <w:p w14:paraId="41FC899B" w14:textId="77777777" w:rsidR="00203A20" w:rsidRDefault="00203A20">
      <w:r>
        <w:rPr>
          <w:noProof/>
        </w:rPr>
        <w:drawing>
          <wp:inline distT="0" distB="0" distL="0" distR="0" wp14:anchorId="4983020C" wp14:editId="41F26B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CE5C" w14:textId="77777777" w:rsidR="002A2541" w:rsidRDefault="002A2541"/>
    <w:p w14:paraId="47F46B19" w14:textId="77777777" w:rsidR="002A2541" w:rsidRDefault="002A2541"/>
    <w:p w14:paraId="06BD8975" w14:textId="77777777" w:rsidR="002A2541" w:rsidRDefault="002A2541"/>
    <w:p w14:paraId="304F0C25" w14:textId="77777777" w:rsidR="002A2541" w:rsidRDefault="002A2541">
      <w:proofErr w:type="spellStart"/>
      <w:r>
        <w:t>Pycharm</w:t>
      </w:r>
      <w:proofErr w:type="spellEnd"/>
      <w:r>
        <w:t xml:space="preserve"> settings:</w:t>
      </w:r>
    </w:p>
    <w:p w14:paraId="6391BB96" w14:textId="77777777" w:rsidR="002A2541" w:rsidRDefault="002A2541"/>
    <w:p w14:paraId="68D642A8" w14:textId="77777777" w:rsidR="002A2541" w:rsidRDefault="002A2541">
      <w:r>
        <w:rPr>
          <w:noProof/>
        </w:rPr>
        <w:drawing>
          <wp:inline distT="0" distB="0" distL="0" distR="0" wp14:anchorId="0C07E331" wp14:editId="25A389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06B6" w14:textId="77777777" w:rsidR="002A2541" w:rsidRDefault="002A2541"/>
    <w:p w14:paraId="5AB67298" w14:textId="77777777" w:rsidR="002A2541" w:rsidRDefault="002A2541">
      <w:r>
        <w:t>Select project</w:t>
      </w:r>
    </w:p>
    <w:p w14:paraId="24572270" w14:textId="77777777" w:rsidR="002A2541" w:rsidRDefault="002A2541"/>
    <w:p w14:paraId="3DD0E7C6" w14:textId="77777777" w:rsidR="002A2541" w:rsidRDefault="002A2541">
      <w:r>
        <w:rPr>
          <w:noProof/>
        </w:rPr>
        <w:drawing>
          <wp:inline distT="0" distB="0" distL="0" distR="0" wp14:anchorId="0DEC0268" wp14:editId="3225089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5C8B" w14:textId="77777777" w:rsidR="002A2541" w:rsidRDefault="002A2541"/>
    <w:p w14:paraId="62E2EA28" w14:textId="77777777" w:rsidR="002A2541" w:rsidRDefault="002A2541">
      <w:r>
        <w:rPr>
          <w:noProof/>
        </w:rPr>
        <w:drawing>
          <wp:inline distT="0" distB="0" distL="0" distR="0" wp14:anchorId="51C6E377" wp14:editId="561133E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DA12" w14:textId="77777777" w:rsidR="002A2541" w:rsidRDefault="002A2541"/>
    <w:p w14:paraId="7DE3C0B3" w14:textId="77777777" w:rsidR="002A2541" w:rsidRDefault="002A2541">
      <w:r>
        <w:rPr>
          <w:noProof/>
        </w:rPr>
        <w:drawing>
          <wp:inline distT="0" distB="0" distL="0" distR="0" wp14:anchorId="6D021A48" wp14:editId="04B740C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7CE7" w14:textId="77777777" w:rsidR="002A2541" w:rsidRDefault="002A2541"/>
    <w:p w14:paraId="1B1876B9" w14:textId="77777777" w:rsidR="002A2541" w:rsidRDefault="002A2541">
      <w:r>
        <w:t>Click apply</w:t>
      </w:r>
    </w:p>
    <w:p w14:paraId="148F51A7" w14:textId="77777777" w:rsidR="002A2541" w:rsidRDefault="002A2541">
      <w:r>
        <w:rPr>
          <w:noProof/>
        </w:rPr>
        <w:drawing>
          <wp:inline distT="0" distB="0" distL="0" distR="0" wp14:anchorId="053CFF9E" wp14:editId="1027046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4138" w14:textId="77777777" w:rsidR="002A2541" w:rsidRDefault="002A2541"/>
    <w:p w14:paraId="779EDB1B" w14:textId="77777777" w:rsidR="002A2541" w:rsidRDefault="002A2541">
      <w:r>
        <w:t>Click ok</w:t>
      </w:r>
    </w:p>
    <w:p w14:paraId="24488BE1" w14:textId="77777777" w:rsidR="002A2541" w:rsidRDefault="002A2541">
      <w:r>
        <w:rPr>
          <w:noProof/>
        </w:rPr>
        <w:drawing>
          <wp:inline distT="0" distB="0" distL="0" distR="0" wp14:anchorId="43E09924" wp14:editId="1A5FDCF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EDF7" w14:textId="77777777" w:rsidR="002A2541" w:rsidRDefault="002A2541"/>
    <w:p w14:paraId="1FF7CB30" w14:textId="77777777" w:rsidR="002A2541" w:rsidRDefault="002A2541">
      <w:r>
        <w:t>You will see like this structure</w:t>
      </w:r>
    </w:p>
    <w:p w14:paraId="003ABB98" w14:textId="77777777" w:rsidR="002A2541" w:rsidRDefault="002A2541"/>
    <w:p w14:paraId="683B70D0" w14:textId="77777777" w:rsidR="002A2541" w:rsidRDefault="002A2541">
      <w:r>
        <w:rPr>
          <w:noProof/>
        </w:rPr>
        <w:drawing>
          <wp:inline distT="0" distB="0" distL="0" distR="0" wp14:anchorId="6AAD8064" wp14:editId="1D237C2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70D" w14:textId="77777777" w:rsidR="002A2541" w:rsidRDefault="002A2541"/>
    <w:p w14:paraId="4B724DA1" w14:textId="77777777" w:rsidR="002A2541" w:rsidRDefault="002A2541">
      <w:r>
        <w:t>Site packages</w:t>
      </w:r>
    </w:p>
    <w:p w14:paraId="7B190681" w14:textId="77777777" w:rsidR="002A2541" w:rsidRDefault="002A2541">
      <w:r>
        <w:rPr>
          <w:noProof/>
        </w:rPr>
        <w:drawing>
          <wp:inline distT="0" distB="0" distL="0" distR="0" wp14:anchorId="755EDFB9" wp14:editId="53B9AA3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8E15" w14:textId="77777777" w:rsidR="002A2541" w:rsidRDefault="002A2541"/>
    <w:p w14:paraId="5E2681FC" w14:textId="77777777" w:rsidR="002A2541" w:rsidRDefault="002A2541">
      <w:r>
        <w:rPr>
          <w:noProof/>
        </w:rPr>
        <w:drawing>
          <wp:inline distT="0" distB="0" distL="0" distR="0" wp14:anchorId="14C3593F" wp14:editId="25437CE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FE5" w14:textId="77777777" w:rsidR="002A2541" w:rsidRDefault="002A2541"/>
    <w:p w14:paraId="1B7DF486" w14:textId="77777777" w:rsidR="002A2541" w:rsidRDefault="002A2541">
      <w:r>
        <w:t>Install selenium</w:t>
      </w:r>
    </w:p>
    <w:p w14:paraId="4A1A7239" w14:textId="77777777" w:rsidR="002A2541" w:rsidRDefault="002A2541">
      <w:r>
        <w:rPr>
          <w:noProof/>
        </w:rPr>
        <w:drawing>
          <wp:inline distT="0" distB="0" distL="0" distR="0" wp14:anchorId="291AD061" wp14:editId="04B8F0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E1BA" w14:textId="77777777" w:rsidR="002A2541" w:rsidRDefault="002A2541"/>
    <w:p w14:paraId="648C816C" w14:textId="77777777" w:rsidR="002A2541" w:rsidRDefault="002A2541">
      <w:r>
        <w:rPr>
          <w:noProof/>
        </w:rPr>
        <w:drawing>
          <wp:inline distT="0" distB="0" distL="0" distR="0" wp14:anchorId="45F8FBF2" wp14:editId="7BE658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8F4" w14:textId="77777777" w:rsidR="002A2541" w:rsidRDefault="002A2541"/>
    <w:p w14:paraId="335497FC" w14:textId="77777777" w:rsidR="002A2541" w:rsidRDefault="002A2541">
      <w:r>
        <w:t xml:space="preserve">Install </w:t>
      </w:r>
      <w:proofErr w:type="spellStart"/>
      <w:r>
        <w:t>pytest</w:t>
      </w:r>
      <w:proofErr w:type="spellEnd"/>
      <w:r>
        <w:t>:</w:t>
      </w:r>
    </w:p>
    <w:p w14:paraId="4F577563" w14:textId="77777777" w:rsidR="002A2541" w:rsidRDefault="002A2541">
      <w:r>
        <w:rPr>
          <w:noProof/>
        </w:rPr>
        <w:drawing>
          <wp:inline distT="0" distB="0" distL="0" distR="0" wp14:anchorId="4EEFE4B4" wp14:editId="6425B9A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44CF" w14:textId="77777777" w:rsidR="00595E53" w:rsidRDefault="00595E53"/>
    <w:p w14:paraId="3B3F9DFA" w14:textId="77777777" w:rsidR="00595E53" w:rsidRDefault="00595E53">
      <w:r>
        <w:rPr>
          <w:noProof/>
        </w:rPr>
        <w:drawing>
          <wp:inline distT="0" distB="0" distL="0" distR="0" wp14:anchorId="1650744B" wp14:editId="278A2A4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656D" w14:textId="77777777" w:rsidR="00595E53" w:rsidRDefault="00595E53"/>
    <w:p w14:paraId="14EBC5C4" w14:textId="77777777" w:rsidR="00595E53" w:rsidRDefault="00595E53">
      <w:r>
        <w:t>Install behave:</w:t>
      </w:r>
    </w:p>
    <w:p w14:paraId="340EA867" w14:textId="77777777" w:rsidR="00595E53" w:rsidRDefault="00595E53">
      <w:r>
        <w:rPr>
          <w:noProof/>
        </w:rPr>
        <w:drawing>
          <wp:inline distT="0" distB="0" distL="0" distR="0" wp14:anchorId="7A85A9A1" wp14:editId="74C987A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33BD" w14:textId="77777777" w:rsidR="00595E53" w:rsidRDefault="00595E53"/>
    <w:p w14:paraId="2C50959B" w14:textId="77777777" w:rsidR="00595E53" w:rsidRDefault="00595E53">
      <w:r>
        <w:rPr>
          <w:noProof/>
        </w:rPr>
        <w:drawing>
          <wp:inline distT="0" distB="0" distL="0" distR="0" wp14:anchorId="726565AF" wp14:editId="36FAD2F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1AC6" w14:textId="77777777" w:rsidR="00595E53" w:rsidRDefault="00595E53"/>
    <w:p w14:paraId="4277F200" w14:textId="77777777" w:rsidR="00595E53" w:rsidRDefault="00595E53"/>
    <w:p w14:paraId="0E8BBC33" w14:textId="77777777" w:rsidR="00595E53" w:rsidRDefault="00595E53"/>
    <w:p w14:paraId="21BFADF9" w14:textId="77777777" w:rsidR="00595E53" w:rsidRDefault="00595E53">
      <w:r>
        <w:t>Download chrome driver for mac:</w:t>
      </w:r>
    </w:p>
    <w:p w14:paraId="5181DAD6" w14:textId="77777777" w:rsidR="00595E53" w:rsidRDefault="00FE08AB">
      <w:hyperlink r:id="rId36" w:history="1">
        <w:r w:rsidR="00595E53" w:rsidRPr="00B46BC5">
          <w:rPr>
            <w:rStyle w:val="Hyperlink"/>
          </w:rPr>
          <w:t>https://chromedriver.storage.googleapis.com/index.html?path=2.43/</w:t>
        </w:r>
      </w:hyperlink>
    </w:p>
    <w:p w14:paraId="7DB5121D" w14:textId="77777777" w:rsidR="00595E53" w:rsidRDefault="00595E53"/>
    <w:p w14:paraId="2684E297" w14:textId="77777777" w:rsidR="00595E53" w:rsidRDefault="00595E53">
      <w:r>
        <w:t>select chromedrivermac.zip</w:t>
      </w:r>
    </w:p>
    <w:p w14:paraId="52F57EAA" w14:textId="77777777" w:rsidR="00595E53" w:rsidRDefault="00595E53"/>
    <w:p w14:paraId="2F09285C" w14:textId="77777777" w:rsidR="00595E53" w:rsidRDefault="00595E53">
      <w:r>
        <w:rPr>
          <w:noProof/>
        </w:rPr>
        <w:drawing>
          <wp:inline distT="0" distB="0" distL="0" distR="0" wp14:anchorId="4F7B8F2A" wp14:editId="523024C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1AC8" w14:textId="77777777" w:rsidR="00595E53" w:rsidRDefault="00595E53">
      <w:r>
        <w:rPr>
          <w:noProof/>
        </w:rPr>
        <w:drawing>
          <wp:inline distT="0" distB="0" distL="0" distR="0" wp14:anchorId="1BFF12E6" wp14:editId="2384D50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1776" w14:textId="77777777" w:rsidR="00755175" w:rsidRDefault="00755175"/>
    <w:p w14:paraId="2C2EFB89" w14:textId="77777777" w:rsidR="00755175" w:rsidRDefault="00755175">
      <w:proofErr w:type="spellStart"/>
      <w:r>
        <w:t>Geckodriver</w:t>
      </w:r>
      <w:proofErr w:type="spellEnd"/>
      <w:r>
        <w:t>:</w:t>
      </w:r>
    </w:p>
    <w:p w14:paraId="21747F61" w14:textId="77777777" w:rsidR="00755175" w:rsidRDefault="00755175">
      <w:r>
        <w:rPr>
          <w:noProof/>
        </w:rPr>
        <w:drawing>
          <wp:inline distT="0" distB="0" distL="0" distR="0" wp14:anchorId="39ED2E5B" wp14:editId="5B18377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018" w14:textId="77777777" w:rsidR="00755175" w:rsidRDefault="00755175"/>
    <w:p w14:paraId="063E2082" w14:textId="77777777" w:rsidR="00755175" w:rsidRDefault="00755175">
      <w:r>
        <w:rPr>
          <w:noProof/>
        </w:rPr>
        <w:drawing>
          <wp:inline distT="0" distB="0" distL="0" distR="0" wp14:anchorId="4B14CB56" wp14:editId="77C98CC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E003" w14:textId="77777777" w:rsidR="00755175" w:rsidRDefault="00755175"/>
    <w:p w14:paraId="63ABA330" w14:textId="77777777" w:rsidR="00755175" w:rsidRDefault="00755175">
      <w:r>
        <w:t>After downloading gecko driver in local directory:</w:t>
      </w:r>
    </w:p>
    <w:p w14:paraId="4AA048F2" w14:textId="77777777" w:rsidR="00755175" w:rsidRDefault="00755175"/>
    <w:p w14:paraId="021B43F5" w14:textId="77777777" w:rsidR="00755175" w:rsidRDefault="00755175">
      <w:r>
        <w:rPr>
          <w:noProof/>
        </w:rPr>
        <w:drawing>
          <wp:inline distT="0" distB="0" distL="0" distR="0" wp14:anchorId="0A2B0677" wp14:editId="2FA3B80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D1E3" w14:textId="77777777" w:rsidR="00755175" w:rsidRDefault="00755175"/>
    <w:p w14:paraId="1922E10A" w14:textId="77777777" w:rsidR="00755175" w:rsidRDefault="00755175">
      <w:r>
        <w:t>Provide downloaded local path of “</w:t>
      </w:r>
      <w:proofErr w:type="spellStart"/>
      <w:r>
        <w:t>geckodriver</w:t>
      </w:r>
      <w:proofErr w:type="spellEnd"/>
      <w:r>
        <w:t xml:space="preserve">” in file </w:t>
      </w:r>
      <w:proofErr w:type="spellStart"/>
      <w:r>
        <w:t>i.e</w:t>
      </w:r>
      <w:proofErr w:type="spellEnd"/>
    </w:p>
    <w:p w14:paraId="6A1FF281" w14:textId="77777777" w:rsidR="00755175" w:rsidRDefault="00755175">
      <w:r>
        <w:t xml:space="preserve">Under </w:t>
      </w:r>
      <w:proofErr w:type="spellStart"/>
      <w:r>
        <w:t>Trufit_Automation_framework</w:t>
      </w:r>
      <w:proofErr w:type="spellEnd"/>
      <w:r>
        <w:sym w:font="Wingdings" w:char="F0E0"/>
      </w:r>
      <w:r>
        <w:t>features</w:t>
      </w:r>
      <w:r>
        <w:sym w:font="Wingdings" w:char="F0E0"/>
      </w:r>
      <w:r>
        <w:t>steps</w:t>
      </w:r>
      <w:r>
        <w:sym w:font="Wingdings" w:char="F0E0"/>
      </w:r>
      <w:r>
        <w:t>definition.py-</w:t>
      </w:r>
      <w:r>
        <w:sym w:font="Wingdings" w:char="F0E0"/>
      </w:r>
      <w:r>
        <w:t xml:space="preserve"> in the file look for </w:t>
      </w:r>
    </w:p>
    <w:p w14:paraId="66A72FB4" w14:textId="77777777" w:rsidR="00755175" w:rsidRDefault="00755175">
      <w:proofErr w:type="spellStart"/>
      <w:r>
        <w:t>Self.driver</w:t>
      </w:r>
      <w:proofErr w:type="spellEnd"/>
      <w:r>
        <w:t>=</w:t>
      </w:r>
      <w:proofErr w:type="spellStart"/>
      <w:proofErr w:type="gramStart"/>
      <w:r>
        <w:t>webdriver.Firefox</w:t>
      </w:r>
      <w:proofErr w:type="spellEnd"/>
      <w:proofErr w:type="gramEnd"/>
      <w:r>
        <w:t>(</w:t>
      </w:r>
      <w:proofErr w:type="spellStart"/>
      <w:r>
        <w:t>executablepath</w:t>
      </w:r>
      <w:proofErr w:type="spellEnd"/>
      <w:r>
        <w:t>=”path for gecko driver in local”)</w:t>
      </w:r>
    </w:p>
    <w:p w14:paraId="36DDFB5C" w14:textId="77777777" w:rsidR="006C79F6" w:rsidRDefault="006C79F6"/>
    <w:p w14:paraId="7D00D2A2" w14:textId="77777777" w:rsidR="006C79F6" w:rsidRDefault="006C79F6"/>
    <w:p w14:paraId="239D855E" w14:textId="77777777" w:rsidR="00203A20" w:rsidRDefault="00203A20"/>
    <w:p w14:paraId="6D122C01" w14:textId="77777777" w:rsidR="000E1014" w:rsidRDefault="000E1014"/>
    <w:p w14:paraId="6D2F1FCA" w14:textId="77777777" w:rsidR="000E1014" w:rsidRDefault="000E1014">
      <w:r>
        <w:t>Run Feature file:</w:t>
      </w:r>
    </w:p>
    <w:p w14:paraId="43E38B48" w14:textId="77777777" w:rsidR="000E1014" w:rsidRDefault="000E1014">
      <w:r>
        <w:rPr>
          <w:noProof/>
        </w:rPr>
        <w:drawing>
          <wp:inline distT="0" distB="0" distL="0" distR="0" wp14:anchorId="36D8CD19" wp14:editId="3641140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2F96" w14:textId="77777777" w:rsidR="000E1014" w:rsidRDefault="000E1014"/>
    <w:p w14:paraId="77254C94" w14:textId="77777777" w:rsidR="000E1014" w:rsidRDefault="000E1014">
      <w:r>
        <w:t>Output for all scenarios:</w:t>
      </w:r>
    </w:p>
    <w:p w14:paraId="6CF7C7B8" w14:textId="77777777" w:rsidR="000E1014" w:rsidRDefault="000E1014">
      <w:r>
        <w:rPr>
          <w:noProof/>
        </w:rPr>
        <w:drawing>
          <wp:inline distT="0" distB="0" distL="0" distR="0" wp14:anchorId="79A9D8C8" wp14:editId="03EE701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C4B8" w14:textId="77777777" w:rsidR="000E1014" w:rsidRDefault="000E1014"/>
    <w:p w14:paraId="7048AFD1" w14:textId="29F50540" w:rsidR="000E1014" w:rsidRDefault="000E1014">
      <w:r>
        <w:t xml:space="preserve">If you don’t want to </w:t>
      </w:r>
      <w:r w:rsidR="00B94EFA">
        <w:t xml:space="preserve">close browser then </w:t>
      </w:r>
      <w:proofErr w:type="gramStart"/>
      <w:r w:rsidR="00477DBF">
        <w:t>follow</w:t>
      </w:r>
      <w:proofErr w:type="gramEnd"/>
      <w:r w:rsidR="00477DBF">
        <w:t xml:space="preserve"> below steps</w:t>
      </w:r>
    </w:p>
    <w:p w14:paraId="2F8DD133" w14:textId="77777777" w:rsidR="00B94EFA" w:rsidRDefault="00B94EFA"/>
    <w:p w14:paraId="6E9F5722" w14:textId="77777777" w:rsidR="00B94EFA" w:rsidRDefault="00B94EFA">
      <w:bookmarkStart w:id="2" w:name="OLE_LINK2"/>
      <w:r>
        <w:t xml:space="preserve">And Am closing the browser </w:t>
      </w:r>
    </w:p>
    <w:bookmarkEnd w:id="2"/>
    <w:p w14:paraId="71DEA9BC" w14:textId="77777777" w:rsidR="00B94EFA" w:rsidRDefault="00B94EFA"/>
    <w:p w14:paraId="06229134" w14:textId="77777777" w:rsidR="00B94EFA" w:rsidRDefault="00B94EFA" w:rsidP="00B94EFA">
      <w:r>
        <w:t>Comment above line in feature file #</w:t>
      </w:r>
      <w:r w:rsidRPr="00B94EFA">
        <w:t xml:space="preserve"> </w:t>
      </w:r>
      <w:r>
        <w:t xml:space="preserve">And Am closing the browser </w:t>
      </w:r>
    </w:p>
    <w:p w14:paraId="77292DC3" w14:textId="77777777" w:rsidR="00B94EFA" w:rsidRDefault="00B94EFA"/>
    <w:sectPr w:rsidR="00B94E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A20"/>
    <w:rsid w:val="000E1014"/>
    <w:rsid w:val="00203A20"/>
    <w:rsid w:val="002A2541"/>
    <w:rsid w:val="00477DBF"/>
    <w:rsid w:val="00595E53"/>
    <w:rsid w:val="006C79F6"/>
    <w:rsid w:val="00755175"/>
    <w:rsid w:val="00A45037"/>
    <w:rsid w:val="00B94EFA"/>
    <w:rsid w:val="00FE0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45293"/>
  <w15:chartTrackingRefBased/>
  <w15:docId w15:val="{F758740A-71EB-4934-AEE0-20193549A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94E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5E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5E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chromedriver.storage.googleapis.com/index.html?path=2.43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hyperlink" Target="https://github.com/Anilg1992/Truefit_Automation_Framework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22</Pages>
  <Words>182</Words>
  <Characters>1267</Characters>
  <Application>Microsoft Office Word</Application>
  <DocSecurity>0</DocSecurity>
  <Lines>152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Gopu, Anil</dc:creator>
  <cp:keywords/>
  <dc:description/>
  <cp:lastModifiedBy>Gopu, Anil (ETW - Converse FLEX)</cp:lastModifiedBy>
  <cp:revision>5</cp:revision>
  <dcterms:created xsi:type="dcterms:W3CDTF">2018-10-24T07:06:00Z</dcterms:created>
  <dcterms:modified xsi:type="dcterms:W3CDTF">2018-10-24T18:40:00Z</dcterms:modified>
</cp:coreProperties>
</file>